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2572A5">
        <w:rPr>
          <w:rFonts w:ascii="Times New Roman" w:hAnsi="Times New Roman"/>
          <w:sz w:val="22"/>
          <w:szCs w:val="22"/>
        </w:rPr>
        <w:t>5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2572A5">
        <w:rPr>
          <w:rFonts w:ascii="Times New Roman" w:hAnsi="Times New Roman"/>
          <w:sz w:val="22"/>
          <w:szCs w:val="22"/>
        </w:rPr>
        <w:t>October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BC7839">
        <w:rPr>
          <w:rFonts w:ascii="Times New Roman" w:hAnsi="Times New Roman"/>
          <w:sz w:val="22"/>
          <w:szCs w:val="22"/>
        </w:rPr>
        <w:t>7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AE7431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00</w:t>
      </w:r>
    </w:p>
    <w:p w:rsidR="00B219D9" w:rsidRDefault="00B219D9" w:rsidP="00A4123A">
      <w:pPr>
        <w:ind w:left="36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63FCE" w:rsidRPr="00AE7431" w:rsidRDefault="00AE7431" w:rsidP="00A4123A">
      <w:pPr>
        <w:ind w:left="36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AE7431">
        <w:rPr>
          <w:rFonts w:ascii="Times New Roman" w:hAnsi="Times New Roman"/>
          <w:b/>
          <w:sz w:val="22"/>
          <w:szCs w:val="22"/>
          <w:u w:val="single"/>
        </w:rPr>
        <w:t>Conference Call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CC257F" w:rsidRPr="00263FCE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950EE2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Approve </w:t>
      </w:r>
      <w:r w:rsidR="00F513D9">
        <w:rPr>
          <w:rFonts w:ascii="Times New Roman" w:hAnsi="Times New Roman"/>
          <w:b/>
          <w:sz w:val="22"/>
          <w:szCs w:val="22"/>
        </w:rPr>
        <w:t>August</w:t>
      </w:r>
      <w:r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577E8A">
        <w:rPr>
          <w:rFonts w:ascii="Times New Roman" w:hAnsi="Times New Roman"/>
          <w:b/>
          <w:sz w:val="22"/>
          <w:szCs w:val="22"/>
        </w:rPr>
        <w:t xml:space="preserve">and September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2572A5" w:rsidRPr="00973D24" w:rsidRDefault="002572A5" w:rsidP="002572A5">
      <w:pPr>
        <w:pStyle w:val="ListParagraph"/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 w:rsidRPr="00973D24">
        <w:rPr>
          <w:rFonts w:ascii="Times New Roman" w:hAnsi="Times New Roman"/>
          <w:b/>
          <w:sz w:val="22"/>
          <w:szCs w:val="22"/>
        </w:rPr>
        <w:t xml:space="preserve">[Apr 2017] </w:t>
      </w:r>
      <w:r w:rsidRPr="00973D24">
        <w:rPr>
          <w:rFonts w:ascii="Times New Roman" w:hAnsi="Times New Roman"/>
          <w:sz w:val="22"/>
          <w:szCs w:val="22"/>
        </w:rPr>
        <w:t xml:space="preserve">Form task group to examine adult fish facility operations to incorporate into the WFOP (Walker). </w:t>
      </w:r>
      <w:r w:rsidRPr="00973D24">
        <w:rPr>
          <w:rFonts w:ascii="Times New Roman" w:hAnsi="Times New Roman"/>
          <w:b/>
          <w:i/>
          <w:sz w:val="22"/>
          <w:szCs w:val="22"/>
        </w:rPr>
        <w:t>ONGOING</w:t>
      </w:r>
    </w:p>
    <w:p w:rsidR="002572A5" w:rsidRPr="00973D24" w:rsidRDefault="002572A5" w:rsidP="002572A5">
      <w:pPr>
        <w:pStyle w:val="ListParagraph"/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 w:rsidRPr="00973D24">
        <w:rPr>
          <w:rFonts w:ascii="Times New Roman" w:hAnsi="Times New Roman"/>
          <w:b/>
          <w:sz w:val="22"/>
          <w:szCs w:val="22"/>
        </w:rPr>
        <w:t xml:space="preserve"> [Jul 2017]</w:t>
      </w:r>
      <w:r w:rsidRPr="00973D24">
        <w:rPr>
          <w:rFonts w:ascii="Times New Roman" w:hAnsi="Times New Roman"/>
          <w:sz w:val="22"/>
          <w:szCs w:val="22"/>
        </w:rPr>
        <w:t xml:space="preserve"> Contact Art Armour regarding Minto TDG gage data uploaded to the website in a readily-retrievable form that is regularly updated.</w:t>
      </w:r>
      <w:r w:rsidRPr="00973D24">
        <w:rPr>
          <w:rFonts w:ascii="Times New Roman" w:hAnsi="Times New Roman"/>
          <w:b/>
          <w:sz w:val="22"/>
          <w:szCs w:val="22"/>
        </w:rPr>
        <w:t xml:space="preserve"> </w:t>
      </w:r>
      <w:r w:rsidRPr="00973D24">
        <w:rPr>
          <w:rFonts w:ascii="Times New Roman" w:hAnsi="Times New Roman"/>
          <w:b/>
          <w:i/>
          <w:sz w:val="22"/>
          <w:szCs w:val="22"/>
        </w:rPr>
        <w:t>ONGOING</w:t>
      </w:r>
    </w:p>
    <w:p w:rsidR="00A438E4" w:rsidRPr="00035C28" w:rsidRDefault="00A438E4" w:rsidP="00A438E4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EC042B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C042B" w:rsidRPr="00DC2560">
        <w:rPr>
          <w:rFonts w:ascii="Times New Roman" w:hAnsi="Times New Roman"/>
          <w:sz w:val="22"/>
          <w:szCs w:val="22"/>
        </w:rPr>
        <w:t>Upcoming ma</w:t>
      </w:r>
      <w:r w:rsidR="00C7001A">
        <w:rPr>
          <w:rFonts w:ascii="Times New Roman" w:hAnsi="Times New Roman"/>
          <w:sz w:val="22"/>
          <w:szCs w:val="22"/>
        </w:rPr>
        <w:t xml:space="preserve">intenance/construction </w:t>
      </w:r>
      <w:bookmarkStart w:id="1" w:name="_GoBack"/>
      <w:bookmarkEnd w:id="1"/>
      <w:r w:rsidR="00EC042B" w:rsidRPr="00DC2560">
        <w:rPr>
          <w:rFonts w:ascii="Times New Roman" w:hAnsi="Times New Roman"/>
          <w:sz w:val="22"/>
          <w:szCs w:val="22"/>
        </w:rPr>
        <w:t>activities.</w:t>
      </w:r>
    </w:p>
    <w:p w:rsidR="00EC042B" w:rsidRPr="00EC042B" w:rsidRDefault="00EC042B" w:rsidP="00EC042B">
      <w:pPr>
        <w:pStyle w:val="ListParagraph"/>
        <w:numPr>
          <w:ilvl w:val="2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17BCL07 Remedial Investigation, Spill, and TDG</w:t>
      </w:r>
    </w:p>
    <w:p w:rsidR="0014336A" w:rsidRPr="00035C28" w:rsidRDefault="00EC042B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HMT</w:t>
      </w:r>
      <w:r w:rsidR="0014336A" w:rsidRPr="00035C28">
        <w:rPr>
          <w:rFonts w:ascii="Times New Roman" w:hAnsi="Times New Roman"/>
          <w:sz w:val="22"/>
          <w:szCs w:val="22"/>
        </w:rPr>
        <w:t xml:space="preserve"> Updates</w:t>
      </w:r>
    </w:p>
    <w:p w:rsidR="004902BB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06217D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4336A" w:rsidRPr="00035C28">
        <w:rPr>
          <w:rFonts w:ascii="Times New Roman" w:hAnsi="Times New Roman"/>
          <w:sz w:val="22"/>
          <w:szCs w:val="22"/>
        </w:rPr>
        <w:t>Research/F</w:t>
      </w:r>
      <w:r w:rsidR="00CD5EDD" w:rsidRPr="00035C28">
        <w:rPr>
          <w:rFonts w:ascii="Times New Roman" w:hAnsi="Times New Roman"/>
          <w:sz w:val="22"/>
          <w:szCs w:val="22"/>
        </w:rPr>
        <w:t>PT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  <w:r w:rsidR="00A4123A" w:rsidRPr="00035C28">
        <w:rPr>
          <w:rFonts w:ascii="Times New Roman" w:hAnsi="Times New Roman"/>
          <w:sz w:val="22"/>
          <w:szCs w:val="22"/>
        </w:rPr>
        <w:t xml:space="preserve"> </w:t>
      </w:r>
    </w:p>
    <w:p w:rsidR="00745E70" w:rsidRPr="00035C2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BC7839" w:rsidRPr="00035C28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BC7839" w:rsidRPr="00035C28">
        <w:rPr>
          <w:rFonts w:ascii="Times New Roman" w:hAnsi="Times New Roman"/>
          <w:sz w:val="22"/>
          <w:szCs w:val="22"/>
        </w:rPr>
        <w:t>Cougar Fish Facility</w:t>
      </w:r>
    </w:p>
    <w:p w:rsidR="007D7F26" w:rsidRPr="00035C28" w:rsidRDefault="00BC7839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Fall Creek Fish Facility</w:t>
      </w:r>
      <w:r w:rsidR="0074458B" w:rsidRPr="00035C28">
        <w:rPr>
          <w:rFonts w:ascii="Times New Roman" w:hAnsi="Times New Roman"/>
          <w:sz w:val="22"/>
          <w:szCs w:val="22"/>
        </w:rPr>
        <w:t xml:space="preserve"> </w:t>
      </w:r>
    </w:p>
    <w:p w:rsidR="0006217D" w:rsidRPr="00035C28" w:rsidRDefault="0006217D" w:rsidP="00A8017C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8117BC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650588" w:rsidRPr="00650588" w:rsidRDefault="00650588" w:rsidP="00650588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</w:t>
      </w:r>
    </w:p>
    <w:p w:rsidR="00E83B9C" w:rsidRPr="00035C28" w:rsidRDefault="0090434E" w:rsidP="004A3629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ab/>
      </w:r>
    </w:p>
    <w:p w:rsidR="00BF6CB2" w:rsidRPr="00035C28" w:rsidRDefault="00945ED0" w:rsidP="00020A3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F</w:t>
      </w:r>
      <w:r w:rsidR="0006217D" w:rsidRPr="00035C28">
        <w:rPr>
          <w:rFonts w:ascii="Times New Roman" w:hAnsi="Times New Roman"/>
          <w:b/>
          <w:sz w:val="22"/>
          <w:szCs w:val="22"/>
        </w:rPr>
        <w:t>ish Operations</w:t>
      </w:r>
      <w:r w:rsidR="000E7799" w:rsidRPr="00035C28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035C28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035C28">
        <w:rPr>
          <w:rFonts w:ascii="Times New Roman" w:hAnsi="Times New Roman"/>
          <w:sz w:val="22"/>
          <w:szCs w:val="22"/>
        </w:rPr>
        <w:t>W</w:t>
      </w:r>
      <w:r w:rsidR="00AB1895" w:rsidRPr="00035C28">
        <w:rPr>
          <w:rFonts w:ascii="Times New Roman" w:hAnsi="Times New Roman"/>
          <w:sz w:val="22"/>
          <w:szCs w:val="22"/>
        </w:rPr>
        <w:t>F</w:t>
      </w:r>
      <w:r w:rsidR="00CD5EDD" w:rsidRPr="00035C28">
        <w:rPr>
          <w:rFonts w:ascii="Times New Roman" w:hAnsi="Times New Roman"/>
          <w:sz w:val="22"/>
          <w:szCs w:val="22"/>
        </w:rPr>
        <w:t>O</w:t>
      </w:r>
      <w:r w:rsidR="00AB1895" w:rsidRPr="00035C28">
        <w:rPr>
          <w:rFonts w:ascii="Times New Roman" w:hAnsi="Times New Roman"/>
          <w:sz w:val="22"/>
          <w:szCs w:val="22"/>
        </w:rPr>
        <w:t xml:space="preserve">P </w:t>
      </w:r>
      <w:r w:rsidR="00030D46" w:rsidRPr="00035C28">
        <w:rPr>
          <w:rFonts w:ascii="Times New Roman" w:hAnsi="Times New Roman"/>
          <w:sz w:val="22"/>
          <w:szCs w:val="22"/>
        </w:rPr>
        <w:t>homepage</w:t>
      </w:r>
      <w:r w:rsidR="00AB1895" w:rsidRPr="00035C28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001284" w:rsidRPr="00035C28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http://www.nwd-wc.usace.army.mil/tmt/documents/FPOM/2010/Willamette_Coordination/WFOP/</w:t>
        </w:r>
      </w:hyperlink>
      <w:r w:rsidR="00001284" w:rsidRPr="00035C28">
        <w:rPr>
          <w:rFonts w:ascii="Times New Roman" w:hAnsi="Times New Roman"/>
          <w:sz w:val="22"/>
          <w:szCs w:val="22"/>
        </w:rPr>
        <w:t xml:space="preserve"> </w:t>
      </w:r>
    </w:p>
    <w:p w:rsidR="009D57A6" w:rsidRPr="00035C28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Status of the 2017 WFOP</w:t>
      </w:r>
    </w:p>
    <w:p w:rsidR="009C43B5" w:rsidRPr="00035C28" w:rsidRDefault="001C47F1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Change forms</w:t>
      </w:r>
    </w:p>
    <w:p w:rsidR="004A3629" w:rsidRPr="00035C28" w:rsidRDefault="004A3629" w:rsidP="004A3629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17NS020 NMFS (spill)</w:t>
      </w:r>
      <w:r w:rsidR="001366FD">
        <w:rPr>
          <w:rFonts w:ascii="Times New Roman" w:hAnsi="Times New Roman"/>
          <w:sz w:val="22"/>
          <w:szCs w:val="22"/>
        </w:rPr>
        <w:t xml:space="preserve"> –</w:t>
      </w:r>
      <w:r w:rsidR="00577E8A">
        <w:rPr>
          <w:rFonts w:ascii="Times New Roman" w:hAnsi="Times New Roman"/>
          <w:sz w:val="22"/>
          <w:szCs w:val="22"/>
        </w:rPr>
        <w:t xml:space="preserve"> I</w:t>
      </w:r>
      <w:r w:rsidR="001366FD">
        <w:rPr>
          <w:rFonts w:ascii="Times New Roman" w:hAnsi="Times New Roman"/>
          <w:sz w:val="22"/>
          <w:szCs w:val="22"/>
        </w:rPr>
        <w:t>mplement into WFOP</w:t>
      </w: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A4123A" w:rsidRPr="00EC042B" w:rsidRDefault="0014336A" w:rsidP="00EC042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F6CB2" w:rsidRPr="00035C28" w:rsidRDefault="00B84871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S</w:t>
      </w:r>
      <w:r w:rsidR="00001284" w:rsidRPr="00035C28">
        <w:rPr>
          <w:rFonts w:ascii="Times New Roman" w:hAnsi="Times New Roman"/>
          <w:sz w:val="22"/>
          <w:szCs w:val="22"/>
        </w:rPr>
        <w:t>ummer Steelhead (Traylor/Taylor)</w:t>
      </w:r>
      <w:r w:rsidR="00577E8A">
        <w:rPr>
          <w:rFonts w:ascii="Times New Roman" w:hAnsi="Times New Roman"/>
          <w:sz w:val="22"/>
          <w:szCs w:val="22"/>
        </w:rPr>
        <w:t xml:space="preserve"> – Not Active</w:t>
      </w:r>
    </w:p>
    <w:p w:rsidR="00B84871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p w:rsidR="00650588" w:rsidRDefault="00650588" w:rsidP="00674E8A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sectPr w:rsidR="0065058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4A" w:rsidRDefault="00D0084A">
      <w:r>
        <w:separator/>
      </w:r>
    </w:p>
    <w:p w:rsidR="00D0084A" w:rsidRDefault="00D0084A"/>
    <w:p w:rsidR="00D0084A" w:rsidRDefault="00D0084A" w:rsidP="00D70993"/>
    <w:p w:rsidR="00D0084A" w:rsidRDefault="00D0084A" w:rsidP="00D70993"/>
    <w:p w:rsidR="00D0084A" w:rsidRDefault="00D0084A" w:rsidP="007C3780"/>
    <w:p w:rsidR="00D0084A" w:rsidRDefault="00D0084A" w:rsidP="007C3780"/>
    <w:p w:rsidR="00D0084A" w:rsidRDefault="00D0084A" w:rsidP="007C3780"/>
    <w:p w:rsidR="00D0084A" w:rsidRDefault="00D0084A" w:rsidP="00051541"/>
    <w:p w:rsidR="00D0084A" w:rsidRDefault="00D0084A" w:rsidP="00051541"/>
    <w:p w:rsidR="00D0084A" w:rsidRDefault="00D0084A" w:rsidP="00051541"/>
    <w:p w:rsidR="00D0084A" w:rsidRDefault="00D0084A" w:rsidP="00051541"/>
    <w:p w:rsidR="00D0084A" w:rsidRDefault="00D0084A"/>
    <w:p w:rsidR="00D0084A" w:rsidRDefault="00D0084A" w:rsidP="00850D98"/>
    <w:p w:rsidR="00D0084A" w:rsidRDefault="00D0084A" w:rsidP="00850D98"/>
    <w:p w:rsidR="00D0084A" w:rsidRDefault="00D0084A" w:rsidP="00850D98"/>
    <w:p w:rsidR="00D0084A" w:rsidRDefault="00D0084A" w:rsidP="00850D98"/>
    <w:p w:rsidR="00D0084A" w:rsidRDefault="00D0084A" w:rsidP="00AF0381"/>
    <w:p w:rsidR="00D0084A" w:rsidRDefault="00D0084A" w:rsidP="00B55A71"/>
    <w:p w:rsidR="00D0084A" w:rsidRDefault="00D0084A" w:rsidP="00B55A71"/>
    <w:p w:rsidR="00D0084A" w:rsidRDefault="00D0084A" w:rsidP="00E63520"/>
    <w:p w:rsidR="00D0084A" w:rsidRDefault="00D0084A" w:rsidP="00E63520"/>
    <w:p w:rsidR="00D0084A" w:rsidRDefault="00D0084A" w:rsidP="00E63520"/>
    <w:p w:rsidR="00D0084A" w:rsidRDefault="00D0084A"/>
    <w:p w:rsidR="00D0084A" w:rsidRDefault="00D0084A" w:rsidP="006B1ECB"/>
    <w:p w:rsidR="00D0084A" w:rsidRDefault="00D0084A" w:rsidP="00524D5F"/>
    <w:p w:rsidR="00D0084A" w:rsidRDefault="00D0084A" w:rsidP="00524D5F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</w:endnote>
  <w:endnote w:type="continuationSeparator" w:id="0">
    <w:p w:rsidR="00D0084A" w:rsidRDefault="00D0084A">
      <w:r>
        <w:continuationSeparator/>
      </w:r>
    </w:p>
    <w:p w:rsidR="00D0084A" w:rsidRDefault="00D0084A"/>
    <w:p w:rsidR="00D0084A" w:rsidRDefault="00D0084A" w:rsidP="00D70993"/>
    <w:p w:rsidR="00D0084A" w:rsidRDefault="00D0084A" w:rsidP="00D70993"/>
    <w:p w:rsidR="00D0084A" w:rsidRDefault="00D0084A" w:rsidP="007C3780"/>
    <w:p w:rsidR="00D0084A" w:rsidRDefault="00D0084A" w:rsidP="007C3780"/>
    <w:p w:rsidR="00D0084A" w:rsidRDefault="00D0084A" w:rsidP="007C3780"/>
    <w:p w:rsidR="00D0084A" w:rsidRDefault="00D0084A" w:rsidP="00051541"/>
    <w:p w:rsidR="00D0084A" w:rsidRDefault="00D0084A" w:rsidP="00051541"/>
    <w:p w:rsidR="00D0084A" w:rsidRDefault="00D0084A" w:rsidP="00051541"/>
    <w:p w:rsidR="00D0084A" w:rsidRDefault="00D0084A" w:rsidP="00051541"/>
    <w:p w:rsidR="00D0084A" w:rsidRDefault="00D0084A"/>
    <w:p w:rsidR="00D0084A" w:rsidRDefault="00D0084A" w:rsidP="00850D98"/>
    <w:p w:rsidR="00D0084A" w:rsidRDefault="00D0084A" w:rsidP="00850D98"/>
    <w:p w:rsidR="00D0084A" w:rsidRDefault="00D0084A" w:rsidP="00850D98"/>
    <w:p w:rsidR="00D0084A" w:rsidRDefault="00D0084A" w:rsidP="00850D98"/>
    <w:p w:rsidR="00D0084A" w:rsidRDefault="00D0084A" w:rsidP="00AF0381"/>
    <w:p w:rsidR="00D0084A" w:rsidRDefault="00D0084A" w:rsidP="00B55A71"/>
    <w:p w:rsidR="00D0084A" w:rsidRDefault="00D0084A" w:rsidP="00B55A71"/>
    <w:p w:rsidR="00D0084A" w:rsidRDefault="00D0084A" w:rsidP="00E63520"/>
    <w:p w:rsidR="00D0084A" w:rsidRDefault="00D0084A" w:rsidP="00E63520"/>
    <w:p w:rsidR="00D0084A" w:rsidRDefault="00D0084A" w:rsidP="00E63520"/>
    <w:p w:rsidR="00D0084A" w:rsidRDefault="00D0084A"/>
    <w:p w:rsidR="00D0084A" w:rsidRDefault="00D0084A" w:rsidP="006B1ECB"/>
    <w:p w:rsidR="00D0084A" w:rsidRDefault="00D0084A" w:rsidP="00524D5F"/>
    <w:p w:rsidR="00D0084A" w:rsidRDefault="00D0084A" w:rsidP="00524D5F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C7001A">
      <w:rPr>
        <w:rFonts w:ascii="Times New Roman" w:hAnsi="Times New Roman"/>
        <w:b/>
        <w:noProof/>
      </w:rPr>
      <w:t>1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C7001A">
      <w:rPr>
        <w:rFonts w:ascii="Times New Roman" w:hAnsi="Times New Roman"/>
        <w:b/>
        <w:noProof/>
      </w:rPr>
      <w:t>1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4A" w:rsidRDefault="00D0084A">
      <w:r>
        <w:separator/>
      </w:r>
    </w:p>
    <w:p w:rsidR="00D0084A" w:rsidRDefault="00D0084A"/>
    <w:p w:rsidR="00D0084A" w:rsidRDefault="00D0084A" w:rsidP="00D70993"/>
    <w:p w:rsidR="00D0084A" w:rsidRDefault="00D0084A" w:rsidP="00D70993"/>
    <w:p w:rsidR="00D0084A" w:rsidRDefault="00D0084A" w:rsidP="007C3780"/>
    <w:p w:rsidR="00D0084A" w:rsidRDefault="00D0084A" w:rsidP="007C3780"/>
    <w:p w:rsidR="00D0084A" w:rsidRDefault="00D0084A" w:rsidP="007C3780"/>
    <w:p w:rsidR="00D0084A" w:rsidRDefault="00D0084A" w:rsidP="00051541"/>
    <w:p w:rsidR="00D0084A" w:rsidRDefault="00D0084A" w:rsidP="00051541"/>
    <w:p w:rsidR="00D0084A" w:rsidRDefault="00D0084A" w:rsidP="00051541"/>
    <w:p w:rsidR="00D0084A" w:rsidRDefault="00D0084A" w:rsidP="00051541"/>
    <w:p w:rsidR="00D0084A" w:rsidRDefault="00D0084A"/>
    <w:p w:rsidR="00D0084A" w:rsidRDefault="00D0084A" w:rsidP="00850D98"/>
    <w:p w:rsidR="00D0084A" w:rsidRDefault="00D0084A" w:rsidP="00850D98"/>
    <w:p w:rsidR="00D0084A" w:rsidRDefault="00D0084A" w:rsidP="00850D98"/>
    <w:p w:rsidR="00D0084A" w:rsidRDefault="00D0084A" w:rsidP="00850D98"/>
    <w:p w:rsidR="00D0084A" w:rsidRDefault="00D0084A" w:rsidP="00AF0381"/>
    <w:p w:rsidR="00D0084A" w:rsidRDefault="00D0084A" w:rsidP="00B55A71"/>
    <w:p w:rsidR="00D0084A" w:rsidRDefault="00D0084A" w:rsidP="00B55A71"/>
    <w:p w:rsidR="00D0084A" w:rsidRDefault="00D0084A" w:rsidP="00E63520"/>
    <w:p w:rsidR="00D0084A" w:rsidRDefault="00D0084A" w:rsidP="00E63520"/>
    <w:p w:rsidR="00D0084A" w:rsidRDefault="00D0084A" w:rsidP="00E63520"/>
    <w:p w:rsidR="00D0084A" w:rsidRDefault="00D0084A"/>
    <w:p w:rsidR="00D0084A" w:rsidRDefault="00D0084A" w:rsidP="006B1ECB"/>
    <w:p w:rsidR="00D0084A" w:rsidRDefault="00D0084A" w:rsidP="00524D5F"/>
    <w:p w:rsidR="00D0084A" w:rsidRDefault="00D0084A" w:rsidP="00524D5F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</w:footnote>
  <w:footnote w:type="continuationSeparator" w:id="0">
    <w:p w:rsidR="00D0084A" w:rsidRDefault="00D0084A">
      <w:r>
        <w:continuationSeparator/>
      </w:r>
    </w:p>
    <w:p w:rsidR="00D0084A" w:rsidRDefault="00D0084A"/>
    <w:p w:rsidR="00D0084A" w:rsidRDefault="00D0084A" w:rsidP="00D70993"/>
    <w:p w:rsidR="00D0084A" w:rsidRDefault="00D0084A" w:rsidP="00D70993"/>
    <w:p w:rsidR="00D0084A" w:rsidRDefault="00D0084A" w:rsidP="007C3780"/>
    <w:p w:rsidR="00D0084A" w:rsidRDefault="00D0084A" w:rsidP="007C3780"/>
    <w:p w:rsidR="00D0084A" w:rsidRDefault="00D0084A" w:rsidP="007C3780"/>
    <w:p w:rsidR="00D0084A" w:rsidRDefault="00D0084A" w:rsidP="00051541"/>
    <w:p w:rsidR="00D0084A" w:rsidRDefault="00D0084A" w:rsidP="00051541"/>
    <w:p w:rsidR="00D0084A" w:rsidRDefault="00D0084A" w:rsidP="00051541"/>
    <w:p w:rsidR="00D0084A" w:rsidRDefault="00D0084A" w:rsidP="00051541"/>
    <w:p w:rsidR="00D0084A" w:rsidRDefault="00D0084A"/>
    <w:p w:rsidR="00D0084A" w:rsidRDefault="00D0084A" w:rsidP="00850D98"/>
    <w:p w:rsidR="00D0084A" w:rsidRDefault="00D0084A" w:rsidP="00850D98"/>
    <w:p w:rsidR="00D0084A" w:rsidRDefault="00D0084A" w:rsidP="00850D98"/>
    <w:p w:rsidR="00D0084A" w:rsidRDefault="00D0084A" w:rsidP="00850D98"/>
    <w:p w:rsidR="00D0084A" w:rsidRDefault="00D0084A" w:rsidP="00AF0381"/>
    <w:p w:rsidR="00D0084A" w:rsidRDefault="00D0084A" w:rsidP="00B55A71"/>
    <w:p w:rsidR="00D0084A" w:rsidRDefault="00D0084A" w:rsidP="00B55A71"/>
    <w:p w:rsidR="00D0084A" w:rsidRDefault="00D0084A" w:rsidP="00E63520"/>
    <w:p w:rsidR="00D0084A" w:rsidRDefault="00D0084A" w:rsidP="00E63520"/>
    <w:p w:rsidR="00D0084A" w:rsidRDefault="00D0084A" w:rsidP="00E63520"/>
    <w:p w:rsidR="00D0084A" w:rsidRDefault="00D0084A"/>
    <w:p w:rsidR="00D0084A" w:rsidRDefault="00D0084A" w:rsidP="006B1ECB"/>
    <w:p w:rsidR="00D0084A" w:rsidRDefault="00D0084A" w:rsidP="00524D5F"/>
    <w:p w:rsidR="00D0084A" w:rsidRDefault="00D0084A" w:rsidP="00524D5F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  <w:p w:rsidR="00D0084A" w:rsidRDefault="00D0084A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6F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2A5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529D"/>
    <w:rsid w:val="002E53DA"/>
    <w:rsid w:val="002E5F0B"/>
    <w:rsid w:val="002E5F22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06B1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4131"/>
    <w:rsid w:val="00574454"/>
    <w:rsid w:val="0057447A"/>
    <w:rsid w:val="005747C5"/>
    <w:rsid w:val="00574C75"/>
    <w:rsid w:val="00575933"/>
    <w:rsid w:val="00576995"/>
    <w:rsid w:val="00577E8A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30F0"/>
    <w:rsid w:val="00623324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588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4E8A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2D3D"/>
    <w:rsid w:val="008030D2"/>
    <w:rsid w:val="0080350A"/>
    <w:rsid w:val="008042CF"/>
    <w:rsid w:val="0080503B"/>
    <w:rsid w:val="00805C55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6EC2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753"/>
    <w:rsid w:val="00964E83"/>
    <w:rsid w:val="00965BCA"/>
    <w:rsid w:val="00966ACC"/>
    <w:rsid w:val="00966B82"/>
    <w:rsid w:val="009675EB"/>
    <w:rsid w:val="00971EC2"/>
    <w:rsid w:val="00972073"/>
    <w:rsid w:val="00973C16"/>
    <w:rsid w:val="00973D2D"/>
    <w:rsid w:val="00973E96"/>
    <w:rsid w:val="00975147"/>
    <w:rsid w:val="00975DBD"/>
    <w:rsid w:val="009764C8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431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9D9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1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84A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23B4"/>
    <w:rsid w:val="00DE2472"/>
    <w:rsid w:val="00DE26FD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2B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3D9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67D5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Willamette_Coordination/WFOP/%2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38D9D-EFD2-4AA4-84CA-972B3A3B132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7166BBB-BDB4-4A7A-AC30-869DFFBCC125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FB3FDA7A-DD2C-4C94-82F6-1808EE51AB71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294B03C0-6C1A-47E7-A62F-D82691FC8E8F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A911ACAD-E186-4ECD-87E0-D983AB11947B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0C63F3EB-D7AB-4697-B909-C03F8CD3510E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61ABE273-D198-43A5-9528-8C7B8DACEFE5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DCCC004E-28EE-4FD0-859D-6A86D8644755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1140001B-CEFA-4567-8506-681029825FF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F4A2C64-E9F7-4456-B862-5A6E99722628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3D1616BD-E886-484A-88B8-615C200488DD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1E18788C-14C5-4990-ACA3-070388D679C7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5642BEB6-91E1-4D7E-B3D0-0B032E540DAA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BFDA43E9-2CFF-4C61-850F-9DFF77A73D5B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132BEA97-A940-4CAC-9A0D-52D51B19B01C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BD7AD922-B380-460B-8C94-DA16871D23CA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9C46732D-56AA-4FB2-8729-CF653A38AF9B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37B9B582-7566-4F5E-B2A5-FDE4F2F2650D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F3C968A1-E608-429A-A57F-08E1AE0287E9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5BB6CAAB-5A40-4691-BC66-7D2D6273B5A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CFCDDAD-3C8C-4CF1-8250-64CBD4978638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A64ED08D-141E-4276-872C-AC5C546C57E0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F58513D1-64DF-45FD-8F71-E0075543376D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3199E70A-B54F-45D2-98E3-C54F24F33DE9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F99967CB-EE4D-4414-BBD3-AE7E37D5377A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1F341E8B-DF5B-4638-B47F-236D89BF586B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685B9717-2186-4A1A-A45A-6FC9576AB14D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C2C9C0BB-FA85-4D03-8048-E482B629C808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47C7D631-26EE-421B-8D1A-2ED75E83FF0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9B718F2-859F-49B2-AD0B-A6A64C62D496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EA0FC003-DD44-43E0-84EE-0B8B8B2E556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09F4A21-B5E6-46CD-BA1F-2AFAAD41711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3881A1C-5E6B-46FA-B94A-FA0ED235050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8265210-CF89-4D3F-A3EF-8BC992FA6CBA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4B7FC1A-063A-4DFB-833E-F52CAD10A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0D4ED-DCC0-4F30-9A66-76AFB2216D6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96B9CBF4-0AA6-4158-8DB4-871FFE73770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F6951769-19BC-4481-A9F3-4C02F44B3C1E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6C1E5DB-A74E-4A25-9878-82EADDB96750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152B0947-B7E8-42D6-91F3-097FBA821FA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8DFE50E1-1F2A-4B69-BAAF-3E268D0D6285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052A13B-26A2-49E2-9F2B-A7D61CE541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04351F04-E81A-47EC-9CB2-56E700902634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F58662A1-FC95-4C6C-8383-9A297135CB9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9901A88-D3D3-4C6D-8F35-370E4609210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593FD76B-0EF4-4405-8E14-5B3C4AFBF038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EBBC255-7934-4D36-B601-4A10B3A3450D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95F98C8-6E22-4BC4-8366-0B62DD2EF012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635FF54C-C102-4631-8629-D117EBBBC8F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0AA70BF-66C0-48CA-9D9D-927AB7A459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2899BF-96A1-4D28-987B-A621DD549297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F7CFF5B0-B4FB-41C2-8C38-0DA13858D92F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43885580-11C2-4C39-8C54-54A15CFCBB13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C4A3734-0495-4FA9-8773-67741BB9F3C5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366A4A6D-5FF8-42B8-B000-57DEE32052E5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143F53BA-E64D-42B1-8E57-3537433D1346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6720B434-10C7-4916-BFEA-D5920122B0C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3E52B988-BB2C-48C7-9633-E37D2F286B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B860CFAD-3D03-4159-B45F-05C24B4C5416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260C8588-A1D2-409B-87AB-B8CFA693921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82DEBE14-B8E7-43C3-8C06-EEC92BB0D6B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E38AC23-F451-4176-873B-BC636B92F943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A1D2BB50-3802-42AC-8B32-435B43C11AB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BA0F5794-BFD2-4EEC-A9BE-420B012D3AC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F1BC0CC0-DDC7-4F57-B332-56062EFB8E44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F3F6CD30-69DF-4A91-9C8E-5CEB88C512F9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5AB6B71-18EC-4A80-99F0-F0518F28381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6B1930D5-10C9-48F5-A478-212D150886D1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481834A-B9FF-46B8-85F8-1B6529544F11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D1C552A3-3FCD-4671-BF85-67F1D0C4926A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4343D20-AE52-4D57-8E41-F6E33120AF3A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0C8B269-97D0-498B-A164-9FA8091AAD4E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A5C038CB-B04F-4EAE-88E9-0AFE34039AB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7F143DB0-67C8-4A4B-A3B6-57207495440B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D7ECAF1E-A4C4-4ACB-A1F2-FD7704D142A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4193EC9-0340-46E5-9E3A-5DB56EC0672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CC06913-78C2-4C8F-9A59-556B2AC5EC54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D7F585E9-D315-4B92-97CF-E13CDA865623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CCFF3EA1-5EE6-49D4-93A0-73C18BB5A54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19617E59-437F-49B7-B082-692F9714250E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751AF418-7AA3-4B69-9A7C-BB9686D0F92F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6975B6C0-2802-49C2-A371-CDBFEA4F3850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165DCDB-1373-4A63-9625-4EB991E4D862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AA3F3FDB-AEC8-4E6F-ADA6-3C6E5D8BABEE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FC11D27D-07ED-487D-AAA7-1E4F3D87CA0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140F216-1EF9-4351-B9CB-C15E8096B22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D7E21F73-543F-4093-B59C-D3CE24B780CE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DA5B6722-188E-4A73-A148-AE26FA7BEABF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2A220006-7B66-472E-A296-8234AF8C25CF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80C8BBB9-40FC-4EAC-AFEE-1A8C0B789B0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5669C7F9-EAFF-44A1-B4C4-B9605B5E58A9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F4C5BB22-CF5D-4CA8-99A4-7083342D27FD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8EFF9B5-FCED-4FBC-BFAA-8F3E290995D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B7837D9-7255-4B64-84E8-0E5864D41339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2643355E-66D1-4321-A16E-1064029A4D30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2AB4417A-02C1-4C1B-A629-42885D4ADF64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54E50503-8684-458B-921F-1F42126ECBF1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2EB614C7-E8CE-4465-8390-6AA456CCFDB3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D86783B1-8CB9-4033-80DE-506DFC8D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1334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45</cp:revision>
  <cp:lastPrinted>2017-10-23T17:28:00Z</cp:lastPrinted>
  <dcterms:created xsi:type="dcterms:W3CDTF">2017-04-19T19:38:00Z</dcterms:created>
  <dcterms:modified xsi:type="dcterms:W3CDTF">2017-10-23T18:32:00Z</dcterms:modified>
</cp:coreProperties>
</file>